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val="en-US" w:eastAsia="zh-CN"/>
        </w:rPr>
        <w:t>:显示时间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6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按编辑键进入编辑模式，用数字键将屏幕数字编辑为05:00，按确认键保存，自动退出编辑状态。此时可按开始键，开始计时。如果想要暂停，按停止键，再按开始就又接着倒计时了。倒计至00：00 结束。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7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2014-07-28T08:08:32Z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